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4FE865" w14:textId="6BC0167D" w:rsidR="00BA47E7" w:rsidRPr="00BA47E7" w:rsidRDefault="00BA47E7" w:rsidP="00BA47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A47E7">
        <w:rPr>
          <w:rFonts w:ascii="Times New Roman" w:hAnsi="Times New Roman" w:cs="Times New Roman"/>
          <w:sz w:val="24"/>
          <w:szCs w:val="24"/>
        </w:rPr>
        <w:t xml:space="preserve">Supplemental Table </w:t>
      </w:r>
      <w:r w:rsidR="007D42FD">
        <w:rPr>
          <w:rFonts w:ascii="Times New Roman" w:hAnsi="Times New Roman" w:cs="Times New Roman"/>
          <w:sz w:val="24"/>
          <w:szCs w:val="24"/>
        </w:rPr>
        <w:t>4</w:t>
      </w:r>
    </w:p>
    <w:p w14:paraId="54933DB6" w14:textId="77777777" w:rsidR="00BA47E7" w:rsidRPr="00BA47E7" w:rsidRDefault="00BA47E7" w:rsidP="00BA47E7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Test of Significance (p-values) for </w:t>
      </w:r>
      <w:r w:rsidRPr="00BA47E7">
        <w:rPr>
          <w:rFonts w:ascii="Times New Roman" w:hAnsi="Times New Roman" w:cs="Times New Roman"/>
          <w:i/>
          <w:iCs/>
          <w:sz w:val="24"/>
          <w:szCs w:val="24"/>
        </w:rPr>
        <w:t>Correlations among Mental Health Symptoms, Stigma Classes, and Covariates</w:t>
      </w:r>
    </w:p>
    <w:tbl>
      <w:tblPr>
        <w:tblW w:w="14114" w:type="dxa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20"/>
        <w:gridCol w:w="2014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</w:tblGrid>
      <w:tr w:rsidR="00BA47E7" w:rsidRPr="00BA47E7" w14:paraId="6D2EDAA7" w14:textId="77777777" w:rsidTr="00FC09DD">
        <w:trPr>
          <w:trHeight w:val="216"/>
        </w:trPr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352D9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7E1F9C" w14:textId="77777777" w:rsidR="00BA47E7" w:rsidRPr="00BA47E7" w:rsidRDefault="00BA47E7" w:rsidP="00FC09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8F4FCE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F56B27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1C7E6D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AEB78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84C90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DEE5B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6DDBD2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96DB10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5EC223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AA3F0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800542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66B00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53B76B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B0443C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68CC3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C2DBF2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7CBB37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2700D2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57824F" w14:textId="77777777" w:rsidR="00BA47E7" w:rsidRPr="00BA47E7" w:rsidRDefault="00BA47E7" w:rsidP="00FC0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  <w:tr w:rsidR="006F0565" w:rsidRPr="00BA47E7" w14:paraId="19FB0FC4" w14:textId="77777777" w:rsidTr="00FC09DD">
        <w:trPr>
          <w:trHeight w:val="216"/>
        </w:trPr>
        <w:tc>
          <w:tcPr>
            <w:tcW w:w="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71D39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8E48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Anxiety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4F50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9C8E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DA70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C9DB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B52E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8C84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7390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2E1E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2705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D276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E6EA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8697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1ED4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9168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259C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A7F6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786E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E89E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D622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0565" w:rsidRPr="00BA47E7" w14:paraId="54CF9E3E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8A260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A245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Anxiety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71649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DC5A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4AA1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D984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6F16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78C3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B736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7D4D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E324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C6BF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5F0B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F7E9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8E50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682B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1DCD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29BB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DAE3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1B79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0C6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0565" w:rsidRPr="00BA47E7" w14:paraId="74C1325E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698E6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48A5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Anxiety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D17A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25ED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CC51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176D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9099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0FC5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E127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820A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A497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1322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CAB9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EF7D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72AA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D2FF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555D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B0DC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C114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00BB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F32E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0565" w:rsidRPr="00BA47E7" w14:paraId="79E197AA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627A0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AF91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Anxiety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3E57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7D45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9BE9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2389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1010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1F24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7EA8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C1B8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7BFA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09F2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625B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2683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5452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99E1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38EE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F3CD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DF20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ABBE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8549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0565" w:rsidRPr="00BA47E7" w14:paraId="482B7E24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45628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A310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Anxiety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5E2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0818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66BA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C4A9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779A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29E8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7CCD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98E3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1025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26AF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F410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E909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D019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2BB7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DEA1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60D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265A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1DAE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D53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0565" w:rsidRPr="00BA47E7" w14:paraId="72AD717C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92F8C7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ED1F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Anxiety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AE61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A2B6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075A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E299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F2A6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9838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6FBE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99E8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4BA2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63AB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7626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8222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3065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6043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D04C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C383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5FA4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FADF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1C8B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0565" w:rsidRPr="00BA47E7" w14:paraId="149B7650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7A8EC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8176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Anxiety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7016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D5FE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4811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8882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CEAE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CA7D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FA99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AC2F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5D91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6280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9E11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C2B4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453E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37EF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B80F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0BB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DCF2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1186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236C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0565" w:rsidRPr="00BA47E7" w14:paraId="5115DD66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699A1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082A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Depression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1910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6324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4B5F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5F0E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82A9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66D5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DB34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4146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0345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50E4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097E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F320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0407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5047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94C2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A745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E0C1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2AA1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3349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0565" w:rsidRPr="00BA47E7" w14:paraId="4BDE6CAE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B69A5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0C5B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Depression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EEBF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ED8F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74A9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2CD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51CF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56E7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CF7E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EEC6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FE79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39D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C9AF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2D59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9017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9CC3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CCE7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9C61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1E4F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95B1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8D4F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0565" w:rsidRPr="00BA47E7" w14:paraId="5A928F13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C3989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80CF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Depression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5610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81D7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F227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B017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3BC8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3408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0816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1CD0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23C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D115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DEE3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CBF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29DD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E3C8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44DA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3ADE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32D2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8919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B52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0565" w:rsidRPr="00BA47E7" w14:paraId="5D714B47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AECF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A0C0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Depression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D01D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BD0D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7DC8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46D7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7D46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EB73E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9C5D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6FAE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371A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C5E1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3C38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0B3B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A2FC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7615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D6EF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5D97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4497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39D6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AF26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0565" w:rsidRPr="00BA47E7" w14:paraId="7214EE03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1CD0A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3E83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Depression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FD82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3172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CBAC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F5CBA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235A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066A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E4C7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73AA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1197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9CD8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FA1B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ECB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4864D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1CB6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4D77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B51D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F7BE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000E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EED5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0565" w:rsidRPr="00BA47E7" w14:paraId="21EE771E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BD224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97C0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Depression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D8074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C673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B45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5686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2533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02A9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FD91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95F6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E479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D3CC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17EB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776A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F5FF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0B61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718E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4243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F712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4F76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5000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0565" w:rsidRPr="00BA47E7" w14:paraId="3CA3B54E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C6F52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78A2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Depression</w:t>
            </w: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D0E6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E83D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3F99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CC3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5F4B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A7DD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FED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83F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B9BE7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C173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2B5B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17A6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0B9B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1C9F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F02A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63B7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3A91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DB541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5C3C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0565" w:rsidRPr="00BA47E7" w14:paraId="7E4426CF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F4447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B5AE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Age (Baseline)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BBE6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4C89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374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82EA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3902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0.596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E9BF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2EEA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99FC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2A65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979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6C691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08940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290B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7096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0D2E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7553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BDCB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E4C5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4725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0565" w:rsidRPr="00BA47E7" w14:paraId="638B95D4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1C8EA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57A4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Latin</w:t>
            </w:r>
            <w:r w:rsidR="008F58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08AE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E621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6DF6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56FC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0.830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DD45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836D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DC90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0.684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4E37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0.688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7E7C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2E3E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0.698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DFA5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AE61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A5A3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504D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0.790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6AF4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EF94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D10D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D282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B5F8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0565" w:rsidRPr="00BA47E7" w14:paraId="28D1D4EE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FC82B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F17D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Black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3C8C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9B95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0.572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7B93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9237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622D5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0.989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2941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8DBC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207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0.791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071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1D37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6B1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0.565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7C41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0.977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AA0C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7379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C0C9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B14C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90B0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90B9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EB06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F0565" w:rsidRPr="00BA47E7" w14:paraId="0DB1AE7C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277D2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B6018" w14:textId="77777777" w:rsidR="006F0565" w:rsidRPr="00BA47E7" w:rsidRDefault="008F588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Afro-Latinx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26A6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8207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37B6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130E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CC5C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0.795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C83A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F95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0.570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3E1C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8AC0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0.895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BD57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0.715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82E8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0.759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E197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0.761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46A1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0.279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799A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0.876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D66B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0.658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A614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2E91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4DA5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9244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F0565" w:rsidRPr="00BA47E7" w14:paraId="4AD68949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7F73BB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7BEF9" w14:textId="77777777" w:rsidR="006F0565" w:rsidRPr="00BA47E7" w:rsidRDefault="008F588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Unmet </w:t>
            </w:r>
            <w:r w:rsidR="006F0565"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Basic Needs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B641F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E06C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632B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57D0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9BBB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2932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4F46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0B8B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BC94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9A5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BCFC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DD1E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ADDB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7A76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E7EB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06AA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874A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F879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1F87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</w:tr>
      <w:tr w:rsidR="006F0565" w:rsidRPr="00BA47E7" w14:paraId="50B8A09F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D8000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4489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Compound Stigma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23C8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8AED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7E62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0.096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5A98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4A84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AE7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0.580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8292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EE5E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5AB2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2C1E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62DB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803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0.163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9CE0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2213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0.192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1DF4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F708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C945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0.048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3379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7F32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0.002</w:t>
            </w:r>
          </w:p>
        </w:tc>
      </w:tr>
      <w:tr w:rsidR="006F0565" w:rsidRPr="00BA47E7" w14:paraId="36B4AC14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6D218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6D6D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Minimal Stigma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D7E3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05BD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0.888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0797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F7CD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0.737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595C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0.360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EEFF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0.551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7E0D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A893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0.606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E609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C4C6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B290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22B8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0.455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C3A5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0.538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7488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6B8A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0.153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262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E87D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5E4AB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5929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0.008</w:t>
            </w:r>
          </w:p>
        </w:tc>
      </w:tr>
      <w:tr w:rsidR="006F0565" w:rsidRPr="00BA47E7" w14:paraId="679DFDE7" w14:textId="77777777" w:rsidTr="00FC09DD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A4837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154B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Select Social Stigma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C28E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0.247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91A5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0.627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3D32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08F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D7D8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5263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0.507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7F01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0.422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2493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0.676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0B3C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0.624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DB4A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0.869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76E7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0.465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4926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0.702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08F5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70ED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0.829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50FD9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E29A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0.131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0DFA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110C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0.181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CF5C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0.148</w:t>
            </w:r>
          </w:p>
        </w:tc>
      </w:tr>
      <w:tr w:rsidR="006F0565" w:rsidRPr="00BA47E7" w14:paraId="13ABFCD9" w14:textId="77777777" w:rsidTr="006F0565">
        <w:trPr>
          <w:trHeight w:val="216"/>
        </w:trPr>
        <w:tc>
          <w:tcPr>
            <w:tcW w:w="3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2779C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37CB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Multiform Heterosexism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3E7D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23D3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3F2A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FB71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0.019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0A4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B00D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D16C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0.023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F6067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0.001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22B4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0.000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33729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0.171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7D6B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60F5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84E0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0.004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579D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0.007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11D01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0.313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283A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0.085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AB2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0.033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F0EC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0.941</w:t>
            </w:r>
          </w:p>
        </w:tc>
        <w:tc>
          <w:tcPr>
            <w:tcW w:w="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75A9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0.014</w:t>
            </w:r>
          </w:p>
        </w:tc>
      </w:tr>
      <w:tr w:rsidR="006F0565" w:rsidRPr="00BA47E7" w14:paraId="0ED09254" w14:textId="77777777" w:rsidTr="006F0565">
        <w:trPr>
          <w:trHeight w:val="216"/>
        </w:trPr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0FD325" w14:textId="77777777" w:rsidR="006F0565" w:rsidRPr="00BA47E7" w:rsidRDefault="006F0565" w:rsidP="006F05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2402C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47E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Multiform Racism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AE84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FCD14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0.034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F5EF42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E8759E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0.120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5028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0.052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F67A8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0.016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E89E14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053D75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138353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0.998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A1EE7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0.814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46AAAC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0.958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0E2E9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0.078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1F7510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DA9E7D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0.063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FED34F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0.119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D7CDB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0.022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B9A7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0.002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207A6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0.667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FC302A" w14:textId="77777777" w:rsidR="006F0565" w:rsidRPr="00BA47E7" w:rsidRDefault="006F0565" w:rsidP="006F05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F05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0.252</w:t>
            </w:r>
          </w:p>
        </w:tc>
      </w:tr>
    </w:tbl>
    <w:p w14:paraId="77290EB4" w14:textId="27D87FE5" w:rsidR="00BA47E7" w:rsidRPr="009A4FB1" w:rsidRDefault="00BA47E7" w:rsidP="00C70EF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BA47E7" w:rsidRPr="009A4FB1" w:rsidSect="00C70EFC">
      <w:headerReference w:type="default" r:id="rId8"/>
      <w:footerReference w:type="default" r:id="rId9"/>
      <w:pgSz w:w="15840" w:h="12240" w:orient="landscape"/>
      <w:pgMar w:top="14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0B529" w14:textId="77777777" w:rsidR="00B23F9D" w:rsidRDefault="00B23F9D" w:rsidP="00581E82">
      <w:pPr>
        <w:spacing w:after="0" w:line="240" w:lineRule="auto"/>
      </w:pPr>
      <w:r>
        <w:separator/>
      </w:r>
    </w:p>
  </w:endnote>
  <w:endnote w:type="continuationSeparator" w:id="0">
    <w:p w14:paraId="1FBD491E" w14:textId="77777777" w:rsidR="00B23F9D" w:rsidRDefault="00B23F9D" w:rsidP="00581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22481" w14:textId="77777777" w:rsidR="00F24653" w:rsidRDefault="00F24653">
    <w:pPr>
      <w:pStyle w:val="Footer"/>
      <w:jc w:val="center"/>
    </w:pPr>
  </w:p>
  <w:p w14:paraId="591F30B8" w14:textId="77777777" w:rsidR="00F24653" w:rsidRDefault="00F24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39159F" w14:textId="77777777" w:rsidR="00B23F9D" w:rsidRDefault="00B23F9D" w:rsidP="00581E82">
      <w:pPr>
        <w:spacing w:after="0" w:line="240" w:lineRule="auto"/>
      </w:pPr>
      <w:r>
        <w:separator/>
      </w:r>
    </w:p>
  </w:footnote>
  <w:footnote w:type="continuationSeparator" w:id="0">
    <w:p w14:paraId="5EA22E2A" w14:textId="77777777" w:rsidR="00B23F9D" w:rsidRDefault="00B23F9D" w:rsidP="00581E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7AEFF" w14:textId="40B8867C" w:rsidR="00F24653" w:rsidRPr="00F461E0" w:rsidRDefault="00F24653">
    <w:pPr>
      <w:pStyle w:val="Header"/>
      <w:jc w:val="right"/>
      <w:rPr>
        <w:rFonts w:ascii="Times New Roman" w:hAnsi="Times New Roman" w:cs="Times New Roman"/>
        <w:sz w:val="24"/>
        <w:szCs w:val="24"/>
      </w:rPr>
    </w:pPr>
  </w:p>
  <w:p w14:paraId="4E011ED7" w14:textId="77777777" w:rsidR="00F24653" w:rsidRDefault="00F24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E4BAB"/>
    <w:multiLevelType w:val="hybridMultilevel"/>
    <w:tmpl w:val="3D100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17C1C"/>
    <w:multiLevelType w:val="hybridMultilevel"/>
    <w:tmpl w:val="3B301124"/>
    <w:lvl w:ilvl="0" w:tplc="076656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FD698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66CE8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3129F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70A7C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9E4E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DBE38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FF269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C9C07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714047A"/>
    <w:multiLevelType w:val="hybridMultilevel"/>
    <w:tmpl w:val="F66E7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265CA"/>
    <w:multiLevelType w:val="hybridMultilevel"/>
    <w:tmpl w:val="77184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402F2"/>
    <w:multiLevelType w:val="hybridMultilevel"/>
    <w:tmpl w:val="856054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E40DA1"/>
    <w:multiLevelType w:val="hybridMultilevel"/>
    <w:tmpl w:val="FE6AE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97F82"/>
    <w:multiLevelType w:val="hybridMultilevel"/>
    <w:tmpl w:val="D870B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B06CD"/>
    <w:multiLevelType w:val="hybridMultilevel"/>
    <w:tmpl w:val="27C4D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C1B00"/>
    <w:multiLevelType w:val="hybridMultilevel"/>
    <w:tmpl w:val="05B07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66379"/>
    <w:multiLevelType w:val="hybridMultilevel"/>
    <w:tmpl w:val="DF9E5BC8"/>
    <w:lvl w:ilvl="0" w:tplc="A45619D0">
      <w:start w:val="1"/>
      <w:numFmt w:val="decimal"/>
      <w:lvlText w:val="%1)"/>
      <w:lvlJc w:val="left"/>
      <w:pPr>
        <w:ind w:left="1020" w:hanging="360"/>
      </w:pPr>
    </w:lvl>
    <w:lvl w:ilvl="1" w:tplc="7EAAA308">
      <w:start w:val="1"/>
      <w:numFmt w:val="decimal"/>
      <w:lvlText w:val="%2)"/>
      <w:lvlJc w:val="left"/>
      <w:pPr>
        <w:ind w:left="1020" w:hanging="360"/>
      </w:pPr>
    </w:lvl>
    <w:lvl w:ilvl="2" w:tplc="FA5411C6">
      <w:start w:val="1"/>
      <w:numFmt w:val="decimal"/>
      <w:lvlText w:val="%3)"/>
      <w:lvlJc w:val="left"/>
      <w:pPr>
        <w:ind w:left="1020" w:hanging="360"/>
      </w:pPr>
    </w:lvl>
    <w:lvl w:ilvl="3" w:tplc="387EB3B4">
      <w:start w:val="1"/>
      <w:numFmt w:val="decimal"/>
      <w:lvlText w:val="%4)"/>
      <w:lvlJc w:val="left"/>
      <w:pPr>
        <w:ind w:left="1020" w:hanging="360"/>
      </w:pPr>
    </w:lvl>
    <w:lvl w:ilvl="4" w:tplc="6E7ADED4">
      <w:start w:val="1"/>
      <w:numFmt w:val="decimal"/>
      <w:lvlText w:val="%5)"/>
      <w:lvlJc w:val="left"/>
      <w:pPr>
        <w:ind w:left="1020" w:hanging="360"/>
      </w:pPr>
    </w:lvl>
    <w:lvl w:ilvl="5" w:tplc="ECCE5592">
      <w:start w:val="1"/>
      <w:numFmt w:val="decimal"/>
      <w:lvlText w:val="%6)"/>
      <w:lvlJc w:val="left"/>
      <w:pPr>
        <w:ind w:left="1020" w:hanging="360"/>
      </w:pPr>
    </w:lvl>
    <w:lvl w:ilvl="6" w:tplc="5330CF2A">
      <w:start w:val="1"/>
      <w:numFmt w:val="decimal"/>
      <w:lvlText w:val="%7)"/>
      <w:lvlJc w:val="left"/>
      <w:pPr>
        <w:ind w:left="1020" w:hanging="360"/>
      </w:pPr>
    </w:lvl>
    <w:lvl w:ilvl="7" w:tplc="20802122">
      <w:start w:val="1"/>
      <w:numFmt w:val="decimal"/>
      <w:lvlText w:val="%8)"/>
      <w:lvlJc w:val="left"/>
      <w:pPr>
        <w:ind w:left="1020" w:hanging="360"/>
      </w:pPr>
    </w:lvl>
    <w:lvl w:ilvl="8" w:tplc="715663C4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639D58A7"/>
    <w:multiLevelType w:val="hybridMultilevel"/>
    <w:tmpl w:val="B02E7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C0D60"/>
    <w:multiLevelType w:val="hybridMultilevel"/>
    <w:tmpl w:val="C0DA11DC"/>
    <w:lvl w:ilvl="0" w:tplc="898C20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C8A23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78409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F22C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3E5D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4B430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A54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6A8D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32835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550576017">
    <w:abstractNumId w:val="5"/>
  </w:num>
  <w:num w:numId="2" w16cid:durableId="865677580">
    <w:abstractNumId w:val="4"/>
  </w:num>
  <w:num w:numId="3" w16cid:durableId="2016032450">
    <w:abstractNumId w:val="8"/>
  </w:num>
  <w:num w:numId="4" w16cid:durableId="2134204808">
    <w:abstractNumId w:val="2"/>
  </w:num>
  <w:num w:numId="5" w16cid:durableId="819078318">
    <w:abstractNumId w:val="3"/>
  </w:num>
  <w:num w:numId="6" w16cid:durableId="340159318">
    <w:abstractNumId w:val="7"/>
  </w:num>
  <w:num w:numId="7" w16cid:durableId="2032339035">
    <w:abstractNumId w:val="10"/>
  </w:num>
  <w:num w:numId="8" w16cid:durableId="1739552589">
    <w:abstractNumId w:val="9"/>
  </w:num>
  <w:num w:numId="9" w16cid:durableId="1184320848">
    <w:abstractNumId w:val="11"/>
  </w:num>
  <w:num w:numId="10" w16cid:durableId="318730375">
    <w:abstractNumId w:val="1"/>
  </w:num>
  <w:num w:numId="11" w16cid:durableId="1527987160">
    <w:abstractNumId w:val="0"/>
  </w:num>
  <w:num w:numId="12" w16cid:durableId="15136893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APA 7th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e0srxtvd00psve2e2ovzawpwtr59fae2rzd&quot;&gt;Georgia Traveling&lt;record-ids&gt;&lt;item&gt;75&lt;/item&gt;&lt;/record-ids&gt;&lt;/item&gt;&lt;/Libraries&gt;"/>
  </w:docVars>
  <w:rsids>
    <w:rsidRoot w:val="00E72495"/>
    <w:rsid w:val="000046E8"/>
    <w:rsid w:val="0000603D"/>
    <w:rsid w:val="00021BF9"/>
    <w:rsid w:val="0002305F"/>
    <w:rsid w:val="00024860"/>
    <w:rsid w:val="000465A5"/>
    <w:rsid w:val="0005236F"/>
    <w:rsid w:val="00063788"/>
    <w:rsid w:val="00064D90"/>
    <w:rsid w:val="00066A9D"/>
    <w:rsid w:val="00066DC0"/>
    <w:rsid w:val="00075174"/>
    <w:rsid w:val="000812F9"/>
    <w:rsid w:val="00082BAF"/>
    <w:rsid w:val="00083474"/>
    <w:rsid w:val="0009419D"/>
    <w:rsid w:val="000B4F2F"/>
    <w:rsid w:val="000C1C85"/>
    <w:rsid w:val="000C3742"/>
    <w:rsid w:val="000D3B77"/>
    <w:rsid w:val="000D601C"/>
    <w:rsid w:val="000E2BBB"/>
    <w:rsid w:val="000E39C0"/>
    <w:rsid w:val="000E7ECE"/>
    <w:rsid w:val="000F1113"/>
    <w:rsid w:val="000F1C81"/>
    <w:rsid w:val="000F697F"/>
    <w:rsid w:val="00101AE1"/>
    <w:rsid w:val="00101F0A"/>
    <w:rsid w:val="00105D16"/>
    <w:rsid w:val="00122BCB"/>
    <w:rsid w:val="001320F7"/>
    <w:rsid w:val="00136A35"/>
    <w:rsid w:val="00137F3F"/>
    <w:rsid w:val="001417B1"/>
    <w:rsid w:val="001520FD"/>
    <w:rsid w:val="00153053"/>
    <w:rsid w:val="00162F22"/>
    <w:rsid w:val="0016663F"/>
    <w:rsid w:val="001674A1"/>
    <w:rsid w:val="00172A4D"/>
    <w:rsid w:val="00174BE7"/>
    <w:rsid w:val="00174DD6"/>
    <w:rsid w:val="00190D6B"/>
    <w:rsid w:val="0019441D"/>
    <w:rsid w:val="001A5BB6"/>
    <w:rsid w:val="001B0FFD"/>
    <w:rsid w:val="001B28CD"/>
    <w:rsid w:val="001B5900"/>
    <w:rsid w:val="001C6C02"/>
    <w:rsid w:val="001D089B"/>
    <w:rsid w:val="001D1D7B"/>
    <w:rsid w:val="001D28E1"/>
    <w:rsid w:val="001D5D1B"/>
    <w:rsid w:val="001E5227"/>
    <w:rsid w:val="002028F8"/>
    <w:rsid w:val="00205A7E"/>
    <w:rsid w:val="00210D09"/>
    <w:rsid w:val="00211C0B"/>
    <w:rsid w:val="00213AA0"/>
    <w:rsid w:val="002156F2"/>
    <w:rsid w:val="0022135E"/>
    <w:rsid w:val="00223883"/>
    <w:rsid w:val="002331FB"/>
    <w:rsid w:val="0023543A"/>
    <w:rsid w:val="00236D77"/>
    <w:rsid w:val="0024118C"/>
    <w:rsid w:val="00242CE7"/>
    <w:rsid w:val="0024478D"/>
    <w:rsid w:val="0024594F"/>
    <w:rsid w:val="002543E8"/>
    <w:rsid w:val="00257F42"/>
    <w:rsid w:val="00262F26"/>
    <w:rsid w:val="00266610"/>
    <w:rsid w:val="00272115"/>
    <w:rsid w:val="00272E88"/>
    <w:rsid w:val="002A0B32"/>
    <w:rsid w:val="002A6B2F"/>
    <w:rsid w:val="002A7353"/>
    <w:rsid w:val="002A7FC0"/>
    <w:rsid w:val="002B01C6"/>
    <w:rsid w:val="002B3609"/>
    <w:rsid w:val="002C0910"/>
    <w:rsid w:val="002C41C4"/>
    <w:rsid w:val="002C7207"/>
    <w:rsid w:val="002D01A0"/>
    <w:rsid w:val="002E0722"/>
    <w:rsid w:val="002E0742"/>
    <w:rsid w:val="002E3729"/>
    <w:rsid w:val="002E66C7"/>
    <w:rsid w:val="002F2AB9"/>
    <w:rsid w:val="0030265D"/>
    <w:rsid w:val="003036B8"/>
    <w:rsid w:val="003064AC"/>
    <w:rsid w:val="003077B2"/>
    <w:rsid w:val="00313565"/>
    <w:rsid w:val="0031597C"/>
    <w:rsid w:val="00321F29"/>
    <w:rsid w:val="003276EE"/>
    <w:rsid w:val="003304D7"/>
    <w:rsid w:val="00331AEC"/>
    <w:rsid w:val="003321B6"/>
    <w:rsid w:val="003344FC"/>
    <w:rsid w:val="003353A3"/>
    <w:rsid w:val="0033545C"/>
    <w:rsid w:val="003376C5"/>
    <w:rsid w:val="00342AA8"/>
    <w:rsid w:val="00345627"/>
    <w:rsid w:val="0035223E"/>
    <w:rsid w:val="00354685"/>
    <w:rsid w:val="00373899"/>
    <w:rsid w:val="00383BE9"/>
    <w:rsid w:val="003A5AA5"/>
    <w:rsid w:val="003B0350"/>
    <w:rsid w:val="003B68F1"/>
    <w:rsid w:val="003C21BE"/>
    <w:rsid w:val="003C486E"/>
    <w:rsid w:val="003D00D2"/>
    <w:rsid w:val="003D56AC"/>
    <w:rsid w:val="003D663B"/>
    <w:rsid w:val="003E7303"/>
    <w:rsid w:val="003F0C51"/>
    <w:rsid w:val="003F1B06"/>
    <w:rsid w:val="00400BFB"/>
    <w:rsid w:val="00401D92"/>
    <w:rsid w:val="00403686"/>
    <w:rsid w:val="004052F8"/>
    <w:rsid w:val="00414F13"/>
    <w:rsid w:val="00421A89"/>
    <w:rsid w:val="00423B53"/>
    <w:rsid w:val="00430781"/>
    <w:rsid w:val="00445550"/>
    <w:rsid w:val="00446367"/>
    <w:rsid w:val="00446B64"/>
    <w:rsid w:val="00450D42"/>
    <w:rsid w:val="00451238"/>
    <w:rsid w:val="00451839"/>
    <w:rsid w:val="004619B9"/>
    <w:rsid w:val="004623B5"/>
    <w:rsid w:val="0046735F"/>
    <w:rsid w:val="00482BDC"/>
    <w:rsid w:val="004964C3"/>
    <w:rsid w:val="0049697E"/>
    <w:rsid w:val="004A1B0B"/>
    <w:rsid w:val="004B11E1"/>
    <w:rsid w:val="004B153A"/>
    <w:rsid w:val="004B2A7C"/>
    <w:rsid w:val="004B2F53"/>
    <w:rsid w:val="004C1295"/>
    <w:rsid w:val="004D0B07"/>
    <w:rsid w:val="004D2454"/>
    <w:rsid w:val="004D4584"/>
    <w:rsid w:val="004D4B22"/>
    <w:rsid w:val="004D7817"/>
    <w:rsid w:val="004E1E41"/>
    <w:rsid w:val="004E4273"/>
    <w:rsid w:val="004E5A77"/>
    <w:rsid w:val="004E60A5"/>
    <w:rsid w:val="004E6CDE"/>
    <w:rsid w:val="004F0605"/>
    <w:rsid w:val="004F38AE"/>
    <w:rsid w:val="004F6CE1"/>
    <w:rsid w:val="004F76C8"/>
    <w:rsid w:val="005007E1"/>
    <w:rsid w:val="0050213A"/>
    <w:rsid w:val="00504D42"/>
    <w:rsid w:val="0051453B"/>
    <w:rsid w:val="0051634C"/>
    <w:rsid w:val="00520F15"/>
    <w:rsid w:val="00522497"/>
    <w:rsid w:val="005265F6"/>
    <w:rsid w:val="00530D32"/>
    <w:rsid w:val="00532B34"/>
    <w:rsid w:val="005338E5"/>
    <w:rsid w:val="005340CE"/>
    <w:rsid w:val="005346D7"/>
    <w:rsid w:val="00535857"/>
    <w:rsid w:val="0053746F"/>
    <w:rsid w:val="005414AB"/>
    <w:rsid w:val="00541907"/>
    <w:rsid w:val="00546566"/>
    <w:rsid w:val="005513EB"/>
    <w:rsid w:val="00551A6B"/>
    <w:rsid w:val="0055308C"/>
    <w:rsid w:val="00553F05"/>
    <w:rsid w:val="00556269"/>
    <w:rsid w:val="00557170"/>
    <w:rsid w:val="00564162"/>
    <w:rsid w:val="005717BA"/>
    <w:rsid w:val="00580735"/>
    <w:rsid w:val="00581E82"/>
    <w:rsid w:val="0058262F"/>
    <w:rsid w:val="005871EA"/>
    <w:rsid w:val="00594739"/>
    <w:rsid w:val="00595460"/>
    <w:rsid w:val="005957CB"/>
    <w:rsid w:val="005A0C31"/>
    <w:rsid w:val="005A4370"/>
    <w:rsid w:val="005B2B79"/>
    <w:rsid w:val="005B3584"/>
    <w:rsid w:val="005C4A12"/>
    <w:rsid w:val="005C4D0A"/>
    <w:rsid w:val="005D077A"/>
    <w:rsid w:val="005E2941"/>
    <w:rsid w:val="005E40A8"/>
    <w:rsid w:val="005E596D"/>
    <w:rsid w:val="005F15D5"/>
    <w:rsid w:val="005F5E47"/>
    <w:rsid w:val="005F7E6C"/>
    <w:rsid w:val="00600FB1"/>
    <w:rsid w:val="006043C5"/>
    <w:rsid w:val="006112BB"/>
    <w:rsid w:val="0061450D"/>
    <w:rsid w:val="00615FAD"/>
    <w:rsid w:val="00617DA5"/>
    <w:rsid w:val="00620469"/>
    <w:rsid w:val="00624B04"/>
    <w:rsid w:val="00625CC6"/>
    <w:rsid w:val="00627463"/>
    <w:rsid w:val="00635A44"/>
    <w:rsid w:val="00644A6B"/>
    <w:rsid w:val="0064705A"/>
    <w:rsid w:val="006557EB"/>
    <w:rsid w:val="006569BF"/>
    <w:rsid w:val="00656E02"/>
    <w:rsid w:val="00664ABA"/>
    <w:rsid w:val="0068157F"/>
    <w:rsid w:val="00685DF3"/>
    <w:rsid w:val="00690DE1"/>
    <w:rsid w:val="00691ABA"/>
    <w:rsid w:val="00692808"/>
    <w:rsid w:val="006930B6"/>
    <w:rsid w:val="0069393B"/>
    <w:rsid w:val="006968DA"/>
    <w:rsid w:val="00697759"/>
    <w:rsid w:val="006A015B"/>
    <w:rsid w:val="006A39F4"/>
    <w:rsid w:val="006A59BF"/>
    <w:rsid w:val="006A5DC1"/>
    <w:rsid w:val="006B25B7"/>
    <w:rsid w:val="006C7FBB"/>
    <w:rsid w:val="006D1584"/>
    <w:rsid w:val="006D1715"/>
    <w:rsid w:val="006D47E4"/>
    <w:rsid w:val="006D4C95"/>
    <w:rsid w:val="006D5691"/>
    <w:rsid w:val="006E68AC"/>
    <w:rsid w:val="006F0565"/>
    <w:rsid w:val="006F17C4"/>
    <w:rsid w:val="006F1C4C"/>
    <w:rsid w:val="006F1D89"/>
    <w:rsid w:val="00700363"/>
    <w:rsid w:val="00701C4E"/>
    <w:rsid w:val="0071083F"/>
    <w:rsid w:val="007177B8"/>
    <w:rsid w:val="0072234C"/>
    <w:rsid w:val="00727DE9"/>
    <w:rsid w:val="0073408F"/>
    <w:rsid w:val="00734C9F"/>
    <w:rsid w:val="0074633B"/>
    <w:rsid w:val="0075163D"/>
    <w:rsid w:val="00752576"/>
    <w:rsid w:val="00757DE1"/>
    <w:rsid w:val="00764D62"/>
    <w:rsid w:val="007656C6"/>
    <w:rsid w:val="00767C05"/>
    <w:rsid w:val="00780056"/>
    <w:rsid w:val="00781792"/>
    <w:rsid w:val="0078222A"/>
    <w:rsid w:val="0078351E"/>
    <w:rsid w:val="00786CDD"/>
    <w:rsid w:val="00790B87"/>
    <w:rsid w:val="00790C3A"/>
    <w:rsid w:val="007A26EA"/>
    <w:rsid w:val="007A684E"/>
    <w:rsid w:val="007C0D87"/>
    <w:rsid w:val="007C5587"/>
    <w:rsid w:val="007D42FD"/>
    <w:rsid w:val="007D46F0"/>
    <w:rsid w:val="007E2BCE"/>
    <w:rsid w:val="007F1705"/>
    <w:rsid w:val="007F2EA1"/>
    <w:rsid w:val="007F6EF3"/>
    <w:rsid w:val="008038EA"/>
    <w:rsid w:val="008131F2"/>
    <w:rsid w:val="008137A8"/>
    <w:rsid w:val="00816BF0"/>
    <w:rsid w:val="00817706"/>
    <w:rsid w:val="008200F2"/>
    <w:rsid w:val="0082224B"/>
    <w:rsid w:val="00822FBD"/>
    <w:rsid w:val="00823DBE"/>
    <w:rsid w:val="008337E0"/>
    <w:rsid w:val="0084516D"/>
    <w:rsid w:val="0084654E"/>
    <w:rsid w:val="00846612"/>
    <w:rsid w:val="00847D0E"/>
    <w:rsid w:val="00851798"/>
    <w:rsid w:val="0085371F"/>
    <w:rsid w:val="00862315"/>
    <w:rsid w:val="00862A75"/>
    <w:rsid w:val="0086709E"/>
    <w:rsid w:val="00872B2F"/>
    <w:rsid w:val="00876A98"/>
    <w:rsid w:val="008803FC"/>
    <w:rsid w:val="0088156C"/>
    <w:rsid w:val="00884574"/>
    <w:rsid w:val="00892313"/>
    <w:rsid w:val="00892525"/>
    <w:rsid w:val="00897A7A"/>
    <w:rsid w:val="008A1A39"/>
    <w:rsid w:val="008A233A"/>
    <w:rsid w:val="008C259D"/>
    <w:rsid w:val="008C571A"/>
    <w:rsid w:val="008D2091"/>
    <w:rsid w:val="008D6D9B"/>
    <w:rsid w:val="008E03EB"/>
    <w:rsid w:val="008E6118"/>
    <w:rsid w:val="008F1071"/>
    <w:rsid w:val="008F5885"/>
    <w:rsid w:val="008F71B9"/>
    <w:rsid w:val="009033E3"/>
    <w:rsid w:val="009040D4"/>
    <w:rsid w:val="00904877"/>
    <w:rsid w:val="009077FC"/>
    <w:rsid w:val="0091672E"/>
    <w:rsid w:val="00916A2F"/>
    <w:rsid w:val="00923275"/>
    <w:rsid w:val="00933FED"/>
    <w:rsid w:val="0093476B"/>
    <w:rsid w:val="00934A3D"/>
    <w:rsid w:val="00934FC2"/>
    <w:rsid w:val="00942338"/>
    <w:rsid w:val="00952BFE"/>
    <w:rsid w:val="00953287"/>
    <w:rsid w:val="009569BA"/>
    <w:rsid w:val="00957E93"/>
    <w:rsid w:val="00970017"/>
    <w:rsid w:val="009777B9"/>
    <w:rsid w:val="00993E6C"/>
    <w:rsid w:val="00997411"/>
    <w:rsid w:val="009A0532"/>
    <w:rsid w:val="009A41EA"/>
    <w:rsid w:val="009A4B0B"/>
    <w:rsid w:val="009A4FB1"/>
    <w:rsid w:val="009A5E13"/>
    <w:rsid w:val="009B0A80"/>
    <w:rsid w:val="009B21E4"/>
    <w:rsid w:val="009B2DF2"/>
    <w:rsid w:val="009B6091"/>
    <w:rsid w:val="009B7A97"/>
    <w:rsid w:val="009E0212"/>
    <w:rsid w:val="009E150D"/>
    <w:rsid w:val="009E5A07"/>
    <w:rsid w:val="009F0EC8"/>
    <w:rsid w:val="009F4298"/>
    <w:rsid w:val="00A17A8C"/>
    <w:rsid w:val="00A20080"/>
    <w:rsid w:val="00A21B36"/>
    <w:rsid w:val="00A22DD7"/>
    <w:rsid w:val="00A23F44"/>
    <w:rsid w:val="00A45486"/>
    <w:rsid w:val="00A46288"/>
    <w:rsid w:val="00A471EF"/>
    <w:rsid w:val="00A5414C"/>
    <w:rsid w:val="00A557BA"/>
    <w:rsid w:val="00A60445"/>
    <w:rsid w:val="00A63CCC"/>
    <w:rsid w:val="00A71FAE"/>
    <w:rsid w:val="00A72C24"/>
    <w:rsid w:val="00A730B6"/>
    <w:rsid w:val="00A86928"/>
    <w:rsid w:val="00A932FD"/>
    <w:rsid w:val="00A96F5E"/>
    <w:rsid w:val="00A96FB9"/>
    <w:rsid w:val="00A97E74"/>
    <w:rsid w:val="00AA6A44"/>
    <w:rsid w:val="00AB0B91"/>
    <w:rsid w:val="00AB311E"/>
    <w:rsid w:val="00AB645D"/>
    <w:rsid w:val="00AC543F"/>
    <w:rsid w:val="00AD08B4"/>
    <w:rsid w:val="00AD2C8F"/>
    <w:rsid w:val="00AD6BB9"/>
    <w:rsid w:val="00AE4E79"/>
    <w:rsid w:val="00AE5E5B"/>
    <w:rsid w:val="00AE727C"/>
    <w:rsid w:val="00AF1119"/>
    <w:rsid w:val="00AF2DFA"/>
    <w:rsid w:val="00AF663C"/>
    <w:rsid w:val="00AF7E28"/>
    <w:rsid w:val="00B016AB"/>
    <w:rsid w:val="00B01C35"/>
    <w:rsid w:val="00B06183"/>
    <w:rsid w:val="00B15197"/>
    <w:rsid w:val="00B23F9D"/>
    <w:rsid w:val="00B314EC"/>
    <w:rsid w:val="00B34BBC"/>
    <w:rsid w:val="00B37840"/>
    <w:rsid w:val="00B4120F"/>
    <w:rsid w:val="00B53204"/>
    <w:rsid w:val="00B53898"/>
    <w:rsid w:val="00B62AC8"/>
    <w:rsid w:val="00B63201"/>
    <w:rsid w:val="00B71232"/>
    <w:rsid w:val="00B75B5F"/>
    <w:rsid w:val="00B77E11"/>
    <w:rsid w:val="00B805C8"/>
    <w:rsid w:val="00B8444A"/>
    <w:rsid w:val="00B86DE8"/>
    <w:rsid w:val="00B8758E"/>
    <w:rsid w:val="00B926B4"/>
    <w:rsid w:val="00BA0E86"/>
    <w:rsid w:val="00BA13D0"/>
    <w:rsid w:val="00BA2310"/>
    <w:rsid w:val="00BA47E7"/>
    <w:rsid w:val="00BA6511"/>
    <w:rsid w:val="00BB38E9"/>
    <w:rsid w:val="00BB4594"/>
    <w:rsid w:val="00BB5231"/>
    <w:rsid w:val="00BB52F0"/>
    <w:rsid w:val="00BD5F14"/>
    <w:rsid w:val="00BD610F"/>
    <w:rsid w:val="00BD7E77"/>
    <w:rsid w:val="00BE660A"/>
    <w:rsid w:val="00BE7F44"/>
    <w:rsid w:val="00BF0404"/>
    <w:rsid w:val="00BF1448"/>
    <w:rsid w:val="00BF1F87"/>
    <w:rsid w:val="00C004B9"/>
    <w:rsid w:val="00C022DE"/>
    <w:rsid w:val="00C07202"/>
    <w:rsid w:val="00C17DBA"/>
    <w:rsid w:val="00C20122"/>
    <w:rsid w:val="00C2094B"/>
    <w:rsid w:val="00C2515D"/>
    <w:rsid w:val="00C26D88"/>
    <w:rsid w:val="00C26F3B"/>
    <w:rsid w:val="00C309B6"/>
    <w:rsid w:val="00C31538"/>
    <w:rsid w:val="00C342AF"/>
    <w:rsid w:val="00C359C3"/>
    <w:rsid w:val="00C36198"/>
    <w:rsid w:val="00C371EE"/>
    <w:rsid w:val="00C50110"/>
    <w:rsid w:val="00C574EB"/>
    <w:rsid w:val="00C6328E"/>
    <w:rsid w:val="00C6710F"/>
    <w:rsid w:val="00C67B0F"/>
    <w:rsid w:val="00C70DBA"/>
    <w:rsid w:val="00C70EFC"/>
    <w:rsid w:val="00C74E05"/>
    <w:rsid w:val="00C83D8B"/>
    <w:rsid w:val="00C874F7"/>
    <w:rsid w:val="00C9560E"/>
    <w:rsid w:val="00C96591"/>
    <w:rsid w:val="00CA2068"/>
    <w:rsid w:val="00CA5643"/>
    <w:rsid w:val="00CA587C"/>
    <w:rsid w:val="00CA69C9"/>
    <w:rsid w:val="00CA7124"/>
    <w:rsid w:val="00CB2C5E"/>
    <w:rsid w:val="00CB6255"/>
    <w:rsid w:val="00CB7519"/>
    <w:rsid w:val="00CC17B6"/>
    <w:rsid w:val="00CC2365"/>
    <w:rsid w:val="00CC340B"/>
    <w:rsid w:val="00CC39A9"/>
    <w:rsid w:val="00CD7107"/>
    <w:rsid w:val="00CD7745"/>
    <w:rsid w:val="00CE023D"/>
    <w:rsid w:val="00CE3DBA"/>
    <w:rsid w:val="00CE70B1"/>
    <w:rsid w:val="00CE7158"/>
    <w:rsid w:val="00CF1B69"/>
    <w:rsid w:val="00D059B5"/>
    <w:rsid w:val="00D172CC"/>
    <w:rsid w:val="00D20D35"/>
    <w:rsid w:val="00D25224"/>
    <w:rsid w:val="00D26AAD"/>
    <w:rsid w:val="00D354AF"/>
    <w:rsid w:val="00D40107"/>
    <w:rsid w:val="00D42536"/>
    <w:rsid w:val="00D43123"/>
    <w:rsid w:val="00D513A1"/>
    <w:rsid w:val="00D51556"/>
    <w:rsid w:val="00D55C21"/>
    <w:rsid w:val="00D57B71"/>
    <w:rsid w:val="00D57D33"/>
    <w:rsid w:val="00D63DD6"/>
    <w:rsid w:val="00D6616B"/>
    <w:rsid w:val="00D75251"/>
    <w:rsid w:val="00D83D3B"/>
    <w:rsid w:val="00D84C23"/>
    <w:rsid w:val="00D90A3C"/>
    <w:rsid w:val="00D91CD4"/>
    <w:rsid w:val="00D91D46"/>
    <w:rsid w:val="00D962BA"/>
    <w:rsid w:val="00D96A6E"/>
    <w:rsid w:val="00D97252"/>
    <w:rsid w:val="00D97EC1"/>
    <w:rsid w:val="00DA2C1E"/>
    <w:rsid w:val="00DA3C01"/>
    <w:rsid w:val="00DA60D3"/>
    <w:rsid w:val="00DA63F8"/>
    <w:rsid w:val="00DA6C9E"/>
    <w:rsid w:val="00DB3A8A"/>
    <w:rsid w:val="00DB4F0D"/>
    <w:rsid w:val="00DC13A9"/>
    <w:rsid w:val="00DC7E48"/>
    <w:rsid w:val="00DE1858"/>
    <w:rsid w:val="00DE4797"/>
    <w:rsid w:val="00DF3020"/>
    <w:rsid w:val="00DF5DCD"/>
    <w:rsid w:val="00DF78E4"/>
    <w:rsid w:val="00DF7A7F"/>
    <w:rsid w:val="00E12A5A"/>
    <w:rsid w:val="00E12ADA"/>
    <w:rsid w:val="00E12C94"/>
    <w:rsid w:val="00E1686A"/>
    <w:rsid w:val="00E219AB"/>
    <w:rsid w:val="00E32CDC"/>
    <w:rsid w:val="00E3478A"/>
    <w:rsid w:val="00E353F3"/>
    <w:rsid w:val="00E367EB"/>
    <w:rsid w:val="00E40873"/>
    <w:rsid w:val="00E43152"/>
    <w:rsid w:val="00E4686F"/>
    <w:rsid w:val="00E62927"/>
    <w:rsid w:val="00E64711"/>
    <w:rsid w:val="00E6546C"/>
    <w:rsid w:val="00E72495"/>
    <w:rsid w:val="00E75AB4"/>
    <w:rsid w:val="00E76D9E"/>
    <w:rsid w:val="00E801DD"/>
    <w:rsid w:val="00E833FC"/>
    <w:rsid w:val="00E85F1F"/>
    <w:rsid w:val="00E91B30"/>
    <w:rsid w:val="00E95F0F"/>
    <w:rsid w:val="00E97E86"/>
    <w:rsid w:val="00EA0B4C"/>
    <w:rsid w:val="00EA26CF"/>
    <w:rsid w:val="00EB0993"/>
    <w:rsid w:val="00EB0D28"/>
    <w:rsid w:val="00EB2570"/>
    <w:rsid w:val="00EB7F2E"/>
    <w:rsid w:val="00ED3984"/>
    <w:rsid w:val="00ED6304"/>
    <w:rsid w:val="00EE0EAD"/>
    <w:rsid w:val="00EE3FA1"/>
    <w:rsid w:val="00EE5CC4"/>
    <w:rsid w:val="00EF0F1E"/>
    <w:rsid w:val="00F050ED"/>
    <w:rsid w:val="00F071CB"/>
    <w:rsid w:val="00F1172B"/>
    <w:rsid w:val="00F11BA7"/>
    <w:rsid w:val="00F13DDE"/>
    <w:rsid w:val="00F17FE6"/>
    <w:rsid w:val="00F214AE"/>
    <w:rsid w:val="00F21941"/>
    <w:rsid w:val="00F23B2D"/>
    <w:rsid w:val="00F24653"/>
    <w:rsid w:val="00F306D2"/>
    <w:rsid w:val="00F35319"/>
    <w:rsid w:val="00F419D4"/>
    <w:rsid w:val="00F42A47"/>
    <w:rsid w:val="00F461E0"/>
    <w:rsid w:val="00F47E03"/>
    <w:rsid w:val="00F50C35"/>
    <w:rsid w:val="00F54248"/>
    <w:rsid w:val="00F56EE2"/>
    <w:rsid w:val="00F76226"/>
    <w:rsid w:val="00F8556B"/>
    <w:rsid w:val="00F87F00"/>
    <w:rsid w:val="00F87FAF"/>
    <w:rsid w:val="00F9001C"/>
    <w:rsid w:val="00F940C0"/>
    <w:rsid w:val="00F9570A"/>
    <w:rsid w:val="00F95CD0"/>
    <w:rsid w:val="00FA09B3"/>
    <w:rsid w:val="00FA700C"/>
    <w:rsid w:val="00FB1CF1"/>
    <w:rsid w:val="00FB33ED"/>
    <w:rsid w:val="00FB59CD"/>
    <w:rsid w:val="00FB5BBA"/>
    <w:rsid w:val="00FB6791"/>
    <w:rsid w:val="00FC09DD"/>
    <w:rsid w:val="00FC7C63"/>
    <w:rsid w:val="00FD13E6"/>
    <w:rsid w:val="00FD2434"/>
    <w:rsid w:val="00FD5CA4"/>
    <w:rsid w:val="00FE2D98"/>
    <w:rsid w:val="00FE6E3B"/>
    <w:rsid w:val="00FF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CA30A"/>
  <w15:docId w15:val="{3CB35161-9C28-974A-B0B2-D5D5E23FB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FB1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10F"/>
    <w:pPr>
      <w:keepNext/>
      <w:keepLines/>
      <w:spacing w:after="0" w:line="480" w:lineRule="auto"/>
      <w:outlineLvl w:val="1"/>
    </w:pPr>
    <w:rPr>
      <w:rFonts w:ascii="Times New Roman" w:eastAsiaTheme="majorEastAsia" w:hAnsi="Times New Roman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320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C374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C3742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D610F"/>
    <w:rPr>
      <w:rFonts w:ascii="Times New Roman" w:eastAsiaTheme="majorEastAsia" w:hAnsi="Times New Roman" w:cs="Times New Roman"/>
      <w:b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D61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61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61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61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610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81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E82"/>
  </w:style>
  <w:style w:type="paragraph" w:styleId="Footer">
    <w:name w:val="footer"/>
    <w:basedOn w:val="Normal"/>
    <w:link w:val="FooterChar"/>
    <w:uiPriority w:val="99"/>
    <w:unhideWhenUsed/>
    <w:rsid w:val="00581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E82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725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813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210D09"/>
    <w:rPr>
      <w:rFonts w:ascii="Segoe UI" w:hAnsi="Segoe UI" w:cs="Segoe UI" w:hint="default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CA2068"/>
    <w:pPr>
      <w:spacing w:after="0" w:line="480" w:lineRule="auto"/>
      <w:ind w:left="720" w:hanging="720"/>
    </w:pPr>
  </w:style>
  <w:style w:type="paragraph" w:styleId="Revision">
    <w:name w:val="Revision"/>
    <w:hidden/>
    <w:uiPriority w:val="99"/>
    <w:semiHidden/>
    <w:rsid w:val="006569BF"/>
    <w:pPr>
      <w:spacing w:after="0" w:line="240" w:lineRule="auto"/>
    </w:pPr>
  </w:style>
  <w:style w:type="character" w:customStyle="1" w:styleId="anchor-text">
    <w:name w:val="anchor-text"/>
    <w:basedOn w:val="DefaultParagraphFont"/>
    <w:rsid w:val="008C259D"/>
  </w:style>
  <w:style w:type="paragraph" w:styleId="BalloonText">
    <w:name w:val="Balloon Text"/>
    <w:basedOn w:val="Normal"/>
    <w:link w:val="BalloonTextChar"/>
    <w:uiPriority w:val="99"/>
    <w:semiHidden/>
    <w:unhideWhenUsed/>
    <w:rsid w:val="00F2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6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8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6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6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1236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12DEC-673C-4E58-9996-13E8DAFF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Penn State University</Company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Layland, Eric Keith</dc:creator>
  <cp:lastModifiedBy>Layland, Eric</cp:lastModifiedBy>
  <cp:revision>3</cp:revision>
  <dcterms:created xsi:type="dcterms:W3CDTF">2024-08-20T17:02:00Z</dcterms:created>
  <dcterms:modified xsi:type="dcterms:W3CDTF">2024-08-20T20:28:00Z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zotero-version="6.0.19"&gt;&lt;session id="ZIaF9z2W"/&gt;&lt;style id="http://www.zotero.org/styles/apa" locale="en-US" hasBibliography="1" bibliographyStyleHasBeenSet="1"/&gt;&lt;prefs&gt;&lt;pref name="fieldType" value="Field"/&gt;&lt;/prefs&gt;&lt;/data&gt;</vt:lpwstr>
  </property>
</Properties>
</file>